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44621" w:rsidRPr="00B44621" w:rsidRDefault="00B44621">
      <w:pPr>
        <w:rPr>
          <w:b/>
        </w:rPr>
      </w:pPr>
      <w:r w:rsidRPr="00B44621">
        <w:rPr>
          <w:b/>
        </w:rPr>
        <w:t>Orienteering Merit Badge Week #3 Study sheet</w:t>
      </w:r>
    </w:p>
    <w:p w:rsidR="0025399E" w:rsidRPr="00B44621" w:rsidRDefault="0025399E">
      <w:pPr>
        <w:rPr>
          <w:b/>
          <w:u w:val="single"/>
        </w:rPr>
      </w:pPr>
      <w:r w:rsidRPr="00B44621">
        <w:rPr>
          <w:b/>
          <w:u w:val="single"/>
        </w:rPr>
        <w:t>Control Feature Symbols</w:t>
      </w:r>
    </w:p>
    <w:p w:rsidR="007E2F8C" w:rsidRDefault="007E2F8C">
      <w:r>
        <w:rPr>
          <w:noProof/>
        </w:rPr>
        <w:drawing>
          <wp:inline distT="0" distB="0" distL="0" distR="0">
            <wp:extent cx="5486400" cy="3564890"/>
            <wp:effectExtent l="25400" t="0" r="0" b="0"/>
            <wp:docPr id="1" name="Picture 1" descr="Macintosh HD:Users:brianhelen:Desktop:Screen shot 2013-10-05 at 11.29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ianhelen:Desktop:Screen shot 2013-10-05 at 11.29.34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6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21" w:rsidRDefault="00B44621">
      <w:pPr>
        <w:rPr>
          <w:b/>
          <w:noProof/>
        </w:rPr>
      </w:pPr>
      <w:r w:rsidRPr="00B44621">
        <w:rPr>
          <w:b/>
          <w:noProof/>
        </w:rPr>
        <w:t>Practical: Orienting the Map</w:t>
      </w:r>
    </w:p>
    <w:p w:rsidR="00B44621" w:rsidRPr="00B44621" w:rsidRDefault="00B44621" w:rsidP="00B44621">
      <w:pPr>
        <w:rPr>
          <w:noProof/>
        </w:rPr>
      </w:pPr>
      <w:r>
        <w:rPr>
          <w:noProof/>
        </w:rPr>
        <w:t xml:space="preserve">Definition: </w:t>
      </w:r>
      <w:r w:rsidR="00543BAD">
        <w:rPr>
          <w:noProof/>
        </w:rPr>
        <w:t>lining up the map with the real world</w:t>
      </w:r>
    </w:p>
    <w:p w:rsidR="007E2F8C" w:rsidRDefault="007E2F8C" w:rsidP="00543BAD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How to orient your map if the top of the map is true north and you are in New England:</w:t>
      </w:r>
      <w:r w:rsidR="0025399E">
        <w:rPr>
          <w:noProof/>
        </w:rPr>
        <w:t xml:space="preserve"> (you will have to demonstrate this)</w:t>
      </w:r>
    </w:p>
    <w:p w:rsidR="007E2F8C" w:rsidRDefault="007E2F8C" w:rsidP="00543BAD">
      <w:pPr>
        <w:pStyle w:val="ListParagraph"/>
        <w:numPr>
          <w:ilvl w:val="1"/>
          <w:numId w:val="6"/>
        </w:numPr>
      </w:pPr>
      <w:r>
        <w:t>Turn the compass bezel to 15 degrees.</w:t>
      </w:r>
    </w:p>
    <w:p w:rsidR="007E2F8C" w:rsidRDefault="007E2F8C" w:rsidP="00543BAD">
      <w:pPr>
        <w:pStyle w:val="ListParagraph"/>
        <w:numPr>
          <w:ilvl w:val="1"/>
          <w:numId w:val="6"/>
        </w:numPr>
      </w:pPr>
      <w:r>
        <w:t>Line up the side of the compass with the side of the map.</w:t>
      </w:r>
    </w:p>
    <w:p w:rsidR="007E2F8C" w:rsidRDefault="007E2F8C" w:rsidP="00543BAD">
      <w:pPr>
        <w:pStyle w:val="ListParagraph"/>
        <w:numPr>
          <w:ilvl w:val="1"/>
          <w:numId w:val="6"/>
        </w:numPr>
      </w:pPr>
      <w:r>
        <w:t xml:space="preserve">Turn the compass and map </w:t>
      </w:r>
      <w:r w:rsidRPr="00543BAD">
        <w:rPr>
          <w:b/>
        </w:rPr>
        <w:t xml:space="preserve">together </w:t>
      </w:r>
      <w:r>
        <w:t>until the compass arrow is inside the orienting arrow.</w:t>
      </w:r>
    </w:p>
    <w:p w:rsidR="007E2F8C" w:rsidRDefault="007E2F8C" w:rsidP="00543BAD">
      <w:pPr>
        <w:pStyle w:val="ListParagraph"/>
        <w:numPr>
          <w:ilvl w:val="0"/>
          <w:numId w:val="6"/>
        </w:numPr>
      </w:pPr>
      <w:r>
        <w:t>How to orient your map if the top of the map is magnetic north:</w:t>
      </w:r>
    </w:p>
    <w:p w:rsidR="007E2F8C" w:rsidRDefault="007E2F8C" w:rsidP="00543BAD">
      <w:pPr>
        <w:pStyle w:val="ListParagraph"/>
        <w:numPr>
          <w:ilvl w:val="1"/>
          <w:numId w:val="6"/>
        </w:numPr>
      </w:pPr>
      <w:r>
        <w:t>Turn the compass bezel to 0 degrees</w:t>
      </w:r>
    </w:p>
    <w:p w:rsidR="0025399E" w:rsidRDefault="007E2F8C" w:rsidP="00543BAD">
      <w:pPr>
        <w:pStyle w:val="ListParagraph"/>
        <w:numPr>
          <w:ilvl w:val="1"/>
          <w:numId w:val="6"/>
        </w:numPr>
      </w:pPr>
      <w:r>
        <w:t>Follow #2 and #3 above.</w:t>
      </w:r>
    </w:p>
    <w:p w:rsidR="007E2F8C" w:rsidRDefault="0025399E" w:rsidP="0025399E">
      <w:r w:rsidRPr="0025399E">
        <w:rPr>
          <w:b/>
        </w:rPr>
        <w:t>Techniques</w:t>
      </w:r>
      <w:r>
        <w:t>: (these will be matching)</w:t>
      </w:r>
    </w:p>
    <w:p w:rsidR="007E2F8C" w:rsidRDefault="007E2F8C" w:rsidP="007E2F8C">
      <w:r w:rsidRPr="0025399E">
        <w:rPr>
          <w:b/>
        </w:rPr>
        <w:t>Handrail</w:t>
      </w:r>
      <w:r>
        <w:t>:  linear feature (fence, trail, pipeline) that roughly travels where you want to go.</w:t>
      </w:r>
    </w:p>
    <w:p w:rsidR="007E2F8C" w:rsidRDefault="007E2F8C" w:rsidP="007E2F8C">
      <w:r w:rsidRPr="0025399E">
        <w:rPr>
          <w:b/>
        </w:rPr>
        <w:t>Collecting features</w:t>
      </w:r>
      <w:r>
        <w:t xml:space="preserve">: recognizable map features you should pass if you are on the right track </w:t>
      </w:r>
    </w:p>
    <w:p w:rsidR="0025399E" w:rsidRDefault="0025399E" w:rsidP="007E2F8C">
      <w:r w:rsidRPr="0025399E">
        <w:rPr>
          <w:b/>
        </w:rPr>
        <w:t>Catching feature</w:t>
      </w:r>
      <w:r>
        <w:t>: recognizable map feature you will reach if you go too far</w:t>
      </w:r>
    </w:p>
    <w:p w:rsidR="00B44621" w:rsidRDefault="0025399E" w:rsidP="007E2F8C">
      <w:r w:rsidRPr="0025399E">
        <w:rPr>
          <w:b/>
        </w:rPr>
        <w:t>Aiming off:</w:t>
      </w:r>
      <w:r>
        <w:t xml:space="preserve"> purposely aiming to one side of a junction, so you will know which way to go when you reac</w:t>
      </w:r>
      <w:r w:rsidR="00B44621">
        <w:t>h a recognizable linear feature.</w:t>
      </w:r>
    </w:p>
    <w:p w:rsidR="006E77FB" w:rsidRDefault="00B44621" w:rsidP="007E2F8C">
      <w:r w:rsidRPr="00B44621">
        <w:rPr>
          <w:b/>
        </w:rPr>
        <w:t>Attack point</w:t>
      </w:r>
      <w:r>
        <w:t>:  recognizable map feature close to the control point from which you can zero in on the control</w:t>
      </w:r>
    </w:p>
    <w:p w:rsidR="00D84BFC" w:rsidRDefault="006E77FB" w:rsidP="007E2F8C">
      <w:r w:rsidRPr="006E77FB">
        <w:rPr>
          <w:b/>
        </w:rPr>
        <w:t>Contouring:</w:t>
      </w:r>
      <w:r>
        <w:t xml:space="preserve"> Following a contour line in a curved, level path to a destination rather than going in a straight line which involves steep climbing and descending</w:t>
      </w:r>
    </w:p>
    <w:p w:rsidR="007E2F8C" w:rsidRDefault="007E2F8C" w:rsidP="007E2F8C"/>
    <w:sectPr w:rsidR="007E2F8C" w:rsidSect="007E2F8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655DA4"/>
    <w:multiLevelType w:val="hybridMultilevel"/>
    <w:tmpl w:val="5C66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F4405"/>
    <w:multiLevelType w:val="hybridMultilevel"/>
    <w:tmpl w:val="56CE7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644FC"/>
    <w:multiLevelType w:val="hybridMultilevel"/>
    <w:tmpl w:val="5E94BAE2"/>
    <w:lvl w:ilvl="0" w:tplc="94CA8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3D19"/>
    <w:multiLevelType w:val="hybridMultilevel"/>
    <w:tmpl w:val="36026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861E0"/>
    <w:multiLevelType w:val="hybridMultilevel"/>
    <w:tmpl w:val="253A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6A80"/>
    <w:multiLevelType w:val="hybridMultilevel"/>
    <w:tmpl w:val="E3AE3754"/>
    <w:lvl w:ilvl="0" w:tplc="94CA8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E2F8C"/>
    <w:rsid w:val="0025399E"/>
    <w:rsid w:val="00543BAD"/>
    <w:rsid w:val="006E77FB"/>
    <w:rsid w:val="007E2F8C"/>
    <w:rsid w:val="00832D8A"/>
    <w:rsid w:val="00B44621"/>
    <w:rsid w:val="00D84BFC"/>
  </w:rsids>
  <m:mathPr>
    <m:mathFont m:val="DejaVu LGC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E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898</Characters>
  <Application>Microsoft Word 12.0.0</Application>
  <DocSecurity>0</DocSecurity>
  <Lines>7</Lines>
  <Paragraphs>1</Paragraphs>
  <ScaleCrop>false</ScaleCrop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tsang</dc:creator>
  <cp:keywords/>
  <cp:lastModifiedBy>brian tsang</cp:lastModifiedBy>
  <cp:revision>4</cp:revision>
  <cp:lastPrinted>2013-10-06T03:36:00Z</cp:lastPrinted>
  <dcterms:created xsi:type="dcterms:W3CDTF">2013-10-08T02:12:00Z</dcterms:created>
  <dcterms:modified xsi:type="dcterms:W3CDTF">2013-10-08T02:15:00Z</dcterms:modified>
</cp:coreProperties>
</file>